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53" w:rsidRPr="00000635" w:rsidRDefault="004F4AB0" w:rsidP="00A2595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МУНИЦИПАЛЬНОЕ ОБРАЗОВАНИЕ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СЕРТОЛОВО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ВСЕВОЛОЖСКОГО МУНИЦИПАЛЬНОГО РАЙОНА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ЛЕНИНГРАДСКОЙ ОБЛАСТИ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АДМИНИСТРАЦИЯ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</w:p>
    <w:p w:rsidR="00B56717" w:rsidRPr="00495080" w:rsidRDefault="00B56717" w:rsidP="00B56717">
      <w:pPr>
        <w:jc w:val="center"/>
        <w:rPr>
          <w:sz w:val="28"/>
          <w:szCs w:val="28"/>
        </w:rPr>
      </w:pPr>
      <w:r w:rsidRPr="00495080">
        <w:rPr>
          <w:sz w:val="28"/>
          <w:szCs w:val="28"/>
        </w:rPr>
        <w:t>Р А С П О Р Я Ж Е Н И Е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</w:p>
    <w:p w:rsidR="00D65587" w:rsidRPr="00000635" w:rsidRDefault="0049315C" w:rsidP="00D6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июня 2021 г. </w:t>
      </w:r>
      <w:r w:rsidR="00D65587" w:rsidRPr="00000635">
        <w:rPr>
          <w:sz w:val="28"/>
          <w:szCs w:val="28"/>
        </w:rPr>
        <w:t xml:space="preserve">  </w:t>
      </w:r>
      <w:r w:rsidR="00381F5A">
        <w:rPr>
          <w:sz w:val="28"/>
          <w:szCs w:val="28"/>
        </w:rPr>
        <w:tab/>
      </w:r>
      <w:r w:rsidR="00381F5A">
        <w:rPr>
          <w:sz w:val="28"/>
          <w:szCs w:val="28"/>
        </w:rPr>
        <w:tab/>
      </w:r>
      <w:r w:rsidR="00381F5A">
        <w:rPr>
          <w:sz w:val="28"/>
          <w:szCs w:val="28"/>
        </w:rPr>
        <w:tab/>
      </w:r>
      <w:r w:rsidR="00381F5A">
        <w:rPr>
          <w:sz w:val="28"/>
          <w:szCs w:val="28"/>
        </w:rPr>
        <w:tab/>
      </w:r>
      <w:r w:rsidR="00381F5A">
        <w:rPr>
          <w:sz w:val="28"/>
          <w:szCs w:val="28"/>
        </w:rPr>
        <w:tab/>
      </w:r>
      <w:r w:rsidR="00381F5A">
        <w:rPr>
          <w:sz w:val="28"/>
          <w:szCs w:val="28"/>
        </w:rPr>
        <w:tab/>
      </w:r>
      <w:r w:rsidR="00381F5A">
        <w:rPr>
          <w:sz w:val="28"/>
          <w:szCs w:val="28"/>
        </w:rPr>
        <w:tab/>
      </w:r>
      <w:r w:rsidR="00381F5A">
        <w:rPr>
          <w:sz w:val="28"/>
          <w:szCs w:val="28"/>
        </w:rPr>
        <w:tab/>
      </w:r>
      <w:r w:rsidR="00D65587" w:rsidRPr="00000635">
        <w:rPr>
          <w:sz w:val="28"/>
          <w:szCs w:val="28"/>
        </w:rPr>
        <w:t xml:space="preserve">№  </w:t>
      </w:r>
      <w:r>
        <w:rPr>
          <w:sz w:val="28"/>
          <w:szCs w:val="28"/>
        </w:rPr>
        <w:t>96</w:t>
      </w:r>
    </w:p>
    <w:p w:rsidR="00D65587" w:rsidRPr="00000635" w:rsidRDefault="00D65587" w:rsidP="00D65587">
      <w:pPr>
        <w:jc w:val="both"/>
      </w:pPr>
      <w:r w:rsidRPr="00000635">
        <w:t>г. Сертолово</w:t>
      </w:r>
    </w:p>
    <w:p w:rsidR="00066692" w:rsidRPr="00000635" w:rsidRDefault="00066692" w:rsidP="00066692"/>
    <w:tbl>
      <w:tblPr>
        <w:tblW w:w="0" w:type="auto"/>
        <w:tblLook w:val="01E0"/>
      </w:tblPr>
      <w:tblGrid>
        <w:gridCol w:w="4737"/>
        <w:gridCol w:w="4737"/>
      </w:tblGrid>
      <w:tr w:rsidR="00066692" w:rsidRPr="00247F19" w:rsidTr="00247F19">
        <w:tc>
          <w:tcPr>
            <w:tcW w:w="4737" w:type="dxa"/>
            <w:shd w:val="clear" w:color="auto" w:fill="auto"/>
          </w:tcPr>
          <w:p w:rsidR="002441D6" w:rsidRDefault="003838E4" w:rsidP="00247F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распоряжение администрации МО Сертолово от 16.11.2020 г. № 148 «</w:t>
            </w:r>
            <w:r w:rsidR="00473B40">
              <w:rPr>
                <w:b/>
                <w:sz w:val="28"/>
                <w:szCs w:val="28"/>
              </w:rPr>
              <w:t xml:space="preserve">О </w:t>
            </w:r>
            <w:r w:rsidR="004602C8">
              <w:rPr>
                <w:b/>
                <w:sz w:val="28"/>
                <w:szCs w:val="28"/>
              </w:rPr>
              <w:t>мерах по профилактике</w:t>
            </w:r>
          </w:p>
          <w:p w:rsidR="004602C8" w:rsidRDefault="004602C8" w:rsidP="00247F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новой коронавирусной</w:t>
            </w:r>
          </w:p>
          <w:p w:rsidR="004602C8" w:rsidRDefault="004602C8" w:rsidP="00247F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инфекции </w:t>
            </w:r>
            <w:r w:rsidRPr="004602C8">
              <w:rPr>
                <w:b/>
                <w:sz w:val="28"/>
                <w:szCs w:val="28"/>
              </w:rPr>
              <w:t>(COVID-19)</w:t>
            </w:r>
            <w:r w:rsidR="00381F5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</w:t>
            </w:r>
          </w:p>
          <w:p w:rsidR="004602C8" w:rsidRPr="00247F19" w:rsidRDefault="004602C8" w:rsidP="00247F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 МО Сертолово</w:t>
            </w:r>
            <w:r w:rsidR="003838E4">
              <w:rPr>
                <w:b/>
                <w:sz w:val="28"/>
                <w:szCs w:val="28"/>
              </w:rPr>
              <w:t>»</w:t>
            </w:r>
          </w:p>
          <w:p w:rsidR="00066692" w:rsidRPr="00247F19" w:rsidRDefault="00066692" w:rsidP="00247F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066692" w:rsidRPr="00247F19" w:rsidRDefault="00066692" w:rsidP="00247F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D27EC" w:rsidRPr="00000635" w:rsidRDefault="00AD27EC" w:rsidP="00066692">
      <w:pPr>
        <w:jc w:val="both"/>
        <w:rPr>
          <w:sz w:val="28"/>
          <w:szCs w:val="28"/>
        </w:rPr>
      </w:pPr>
    </w:p>
    <w:p w:rsidR="00EA115F" w:rsidRDefault="003A7F77" w:rsidP="00CE5EC3">
      <w:pPr>
        <w:ind w:firstLine="567"/>
        <w:jc w:val="both"/>
        <w:rPr>
          <w:sz w:val="28"/>
          <w:szCs w:val="28"/>
        </w:rPr>
      </w:pPr>
      <w:r w:rsidRPr="00000635">
        <w:rPr>
          <w:sz w:val="28"/>
          <w:szCs w:val="28"/>
        </w:rPr>
        <w:t>В</w:t>
      </w:r>
      <w:r w:rsidR="00CE5EC3">
        <w:rPr>
          <w:sz w:val="28"/>
          <w:szCs w:val="28"/>
        </w:rPr>
        <w:t xml:space="preserve"> </w:t>
      </w:r>
      <w:r w:rsidR="00B13AA8">
        <w:rPr>
          <w:sz w:val="28"/>
          <w:szCs w:val="28"/>
        </w:rPr>
        <w:t>целях предупреждения распространения новой коронавирусной инфекции (</w:t>
      </w:r>
      <w:r w:rsidR="00B13AA8">
        <w:rPr>
          <w:sz w:val="28"/>
          <w:szCs w:val="28"/>
          <w:lang w:val="en-US"/>
        </w:rPr>
        <w:t>COVID</w:t>
      </w:r>
      <w:r w:rsidR="00B13AA8" w:rsidRPr="00B13AA8">
        <w:rPr>
          <w:sz w:val="28"/>
          <w:szCs w:val="28"/>
        </w:rPr>
        <w:t>-19</w:t>
      </w:r>
      <w:r w:rsidR="0067098F">
        <w:rPr>
          <w:sz w:val="28"/>
          <w:szCs w:val="28"/>
        </w:rPr>
        <w:t>)</w:t>
      </w:r>
      <w:r w:rsidR="001A72E5">
        <w:rPr>
          <w:sz w:val="28"/>
          <w:szCs w:val="28"/>
        </w:rPr>
        <w:t xml:space="preserve">, рекомендаций Роспотребнадзора от </w:t>
      </w:r>
      <w:r w:rsidR="001A72E5" w:rsidRPr="001A72E5">
        <w:rPr>
          <w:sz w:val="28"/>
          <w:szCs w:val="28"/>
        </w:rPr>
        <w:t>23.01.2020 г. № 02/770-2020-32</w:t>
      </w:r>
      <w:r w:rsidR="001A72E5">
        <w:rPr>
          <w:sz w:val="28"/>
          <w:szCs w:val="28"/>
        </w:rPr>
        <w:t>, от 10.03.2020 № 02/3853-2020-27,</w:t>
      </w:r>
      <w:r w:rsidR="00CE5EC3">
        <w:rPr>
          <w:sz w:val="28"/>
          <w:szCs w:val="28"/>
        </w:rPr>
        <w:t xml:space="preserve"> </w:t>
      </w:r>
      <w:r w:rsidR="001E10A9">
        <w:rPr>
          <w:sz w:val="28"/>
          <w:szCs w:val="28"/>
        </w:rPr>
        <w:t xml:space="preserve">Постановлением Правительства Ленинградской области от </w:t>
      </w:r>
      <w:r w:rsidR="00CE5EC3">
        <w:rPr>
          <w:sz w:val="28"/>
          <w:szCs w:val="28"/>
        </w:rPr>
        <w:t xml:space="preserve">28.05.2021 года № 306 «О внесении изменений в постановление Правительства Ленинградской области от 13 августа 2020 года № 573 «О мерах по </w:t>
      </w:r>
      <w:r w:rsidR="00CE5EC3" w:rsidRPr="00262D27">
        <w:rPr>
          <w:sz w:val="28"/>
          <w:szCs w:val="28"/>
        </w:rPr>
        <w:t>предотвращению распространения новой коронавирусной инфекции (</w:t>
      </w:r>
      <w:r w:rsidR="00CE5EC3" w:rsidRPr="00262D27">
        <w:rPr>
          <w:sz w:val="28"/>
          <w:szCs w:val="28"/>
          <w:lang w:val="en-US"/>
        </w:rPr>
        <w:t>COVID</w:t>
      </w:r>
      <w:r w:rsidR="00CE5EC3" w:rsidRPr="00262D27">
        <w:rPr>
          <w:sz w:val="28"/>
          <w:szCs w:val="28"/>
        </w:rPr>
        <w:t>-19) на территории Ленинградской области и признании утратившими силу отдельных постановлений Правительства Ленинградской области»</w:t>
      </w:r>
      <w:r w:rsidR="001E10A9">
        <w:rPr>
          <w:sz w:val="28"/>
          <w:szCs w:val="28"/>
        </w:rPr>
        <w:t xml:space="preserve">, </w:t>
      </w:r>
      <w:r w:rsidR="00DC28FD" w:rsidRPr="00DC28FD">
        <w:rPr>
          <w:sz w:val="28"/>
          <w:szCs w:val="28"/>
        </w:rPr>
        <w:t>оперативного штаба по реализации мер профилактики и контроля за распространением коронавирусной инфекции на территории муниципального образования Сертолово Всеволожского муниципального района Ленинградской области</w:t>
      </w:r>
      <w:r w:rsidR="00CE5EC3">
        <w:rPr>
          <w:sz w:val="28"/>
          <w:szCs w:val="28"/>
        </w:rPr>
        <w:t xml:space="preserve"> (протокол № 44 от 31.05.2021)</w:t>
      </w:r>
      <w:r w:rsidR="003C5532">
        <w:rPr>
          <w:sz w:val="28"/>
          <w:szCs w:val="28"/>
        </w:rPr>
        <w:t>:</w:t>
      </w:r>
    </w:p>
    <w:p w:rsidR="00106EBB" w:rsidRDefault="00106EBB" w:rsidP="00B7313F">
      <w:pPr>
        <w:jc w:val="both"/>
        <w:rPr>
          <w:sz w:val="28"/>
          <w:szCs w:val="28"/>
        </w:rPr>
      </w:pPr>
    </w:p>
    <w:p w:rsidR="00106EBB" w:rsidRDefault="00106EBB" w:rsidP="00B7313F">
      <w:pPr>
        <w:jc w:val="both"/>
        <w:rPr>
          <w:sz w:val="28"/>
          <w:szCs w:val="28"/>
        </w:rPr>
      </w:pPr>
    </w:p>
    <w:p w:rsidR="00F413A3" w:rsidRDefault="00F413A3" w:rsidP="00381F5A">
      <w:pPr>
        <w:pStyle w:val="aa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F413A3">
        <w:rPr>
          <w:sz w:val="28"/>
          <w:szCs w:val="28"/>
        </w:rPr>
        <w:t>Внести изменения в распоряжение администрации</w:t>
      </w:r>
      <w:r w:rsidR="00381F5A">
        <w:rPr>
          <w:sz w:val="28"/>
          <w:szCs w:val="28"/>
        </w:rPr>
        <w:t xml:space="preserve"> МО Сертолово от 16.11.2020 г. №</w:t>
      </w:r>
      <w:r w:rsidRPr="00F413A3">
        <w:rPr>
          <w:sz w:val="28"/>
          <w:szCs w:val="28"/>
        </w:rPr>
        <w:t xml:space="preserve"> 148 «О мерах по профилактике новой коронавирусной инфекции COVID-19) в администрации МО Сертолово</w:t>
      </w:r>
      <w:r>
        <w:rPr>
          <w:sz w:val="28"/>
          <w:szCs w:val="28"/>
        </w:rPr>
        <w:t xml:space="preserve">» </w:t>
      </w:r>
      <w:r w:rsidR="00381F5A">
        <w:rPr>
          <w:sz w:val="28"/>
          <w:szCs w:val="28"/>
        </w:rPr>
        <w:t>(</w:t>
      </w:r>
      <w:r w:rsidR="00CE5EC3">
        <w:rPr>
          <w:sz w:val="28"/>
          <w:szCs w:val="28"/>
        </w:rPr>
        <w:t xml:space="preserve">в редакции </w:t>
      </w:r>
      <w:r w:rsidR="00381F5A">
        <w:rPr>
          <w:sz w:val="28"/>
          <w:szCs w:val="28"/>
        </w:rPr>
        <w:t xml:space="preserve">от 17.03.2021 г. № 52) </w:t>
      </w:r>
      <w:r>
        <w:rPr>
          <w:sz w:val="28"/>
          <w:szCs w:val="28"/>
        </w:rPr>
        <w:t>изложив раздел 1 в следующей редакции:</w:t>
      </w:r>
    </w:p>
    <w:p w:rsidR="001A72E5" w:rsidRDefault="00F413A3" w:rsidP="00381F5A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CE5EC3">
        <w:rPr>
          <w:sz w:val="28"/>
          <w:szCs w:val="28"/>
        </w:rPr>
        <w:t>Исключить личный прием граждан в помещениях администрации МО Сертолово вплоть до особого распоряжения. Прием документов вести посредством почтовой корреспонденции и электронной почты</w:t>
      </w:r>
      <w:r w:rsidR="005D53E9">
        <w:rPr>
          <w:sz w:val="28"/>
          <w:szCs w:val="28"/>
        </w:rPr>
        <w:t>»</w:t>
      </w:r>
      <w:r w:rsidR="00CE5EC3">
        <w:rPr>
          <w:sz w:val="28"/>
          <w:szCs w:val="28"/>
        </w:rPr>
        <w:t>.</w:t>
      </w:r>
    </w:p>
    <w:p w:rsidR="001E10A9" w:rsidRPr="001E10A9" w:rsidRDefault="001E10A9" w:rsidP="00381F5A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1E10A9">
        <w:rPr>
          <w:sz w:val="28"/>
          <w:szCs w:val="28"/>
        </w:rPr>
        <w:lastRenderedPageBreak/>
        <w:t>Отделу административно</w:t>
      </w:r>
      <w:r>
        <w:rPr>
          <w:sz w:val="28"/>
          <w:szCs w:val="28"/>
        </w:rPr>
        <w:t xml:space="preserve">го обеспечения и информатизации организовать размещение объявления </w:t>
      </w:r>
      <w:r w:rsidR="00381F5A">
        <w:rPr>
          <w:sz w:val="28"/>
          <w:szCs w:val="28"/>
        </w:rPr>
        <w:t>о закрытии личного приема граждан в администрации МО Сертолово</w:t>
      </w:r>
      <w:r>
        <w:rPr>
          <w:sz w:val="28"/>
          <w:szCs w:val="28"/>
        </w:rPr>
        <w:t>.</w:t>
      </w:r>
    </w:p>
    <w:p w:rsidR="00354524" w:rsidRDefault="00683E0C" w:rsidP="0067098F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по кадровой работе юридического отдела администрации </w:t>
      </w:r>
      <w:r w:rsidR="00354524">
        <w:rPr>
          <w:sz w:val="28"/>
          <w:szCs w:val="28"/>
        </w:rPr>
        <w:t>МО Сертолово довести данно</w:t>
      </w:r>
      <w:r>
        <w:rPr>
          <w:sz w:val="28"/>
          <w:szCs w:val="28"/>
        </w:rPr>
        <w:t xml:space="preserve">е распоряжение до </w:t>
      </w:r>
      <w:r w:rsidR="004D4A9D">
        <w:rPr>
          <w:sz w:val="28"/>
          <w:szCs w:val="28"/>
        </w:rPr>
        <w:t xml:space="preserve"> каждого </w:t>
      </w:r>
      <w:r w:rsidR="0032266A">
        <w:rPr>
          <w:sz w:val="28"/>
          <w:szCs w:val="28"/>
        </w:rPr>
        <w:t>работника</w:t>
      </w:r>
      <w:r w:rsidR="00381F5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МО Сертолово</w:t>
      </w:r>
      <w:r w:rsidR="004D4A9D">
        <w:rPr>
          <w:sz w:val="28"/>
          <w:szCs w:val="28"/>
        </w:rPr>
        <w:t xml:space="preserve"> под роспись.</w:t>
      </w:r>
    </w:p>
    <w:p w:rsidR="0032266A" w:rsidRDefault="0032266A" w:rsidP="0067098F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 комитетов администрации МО Сертолово довести данное распоряжение до каждого работника комитета под роспись.</w:t>
      </w:r>
    </w:p>
    <w:p w:rsidR="00007874" w:rsidRPr="00C75B00" w:rsidRDefault="006B11F3" w:rsidP="0067098F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C75B00">
        <w:rPr>
          <w:sz w:val="28"/>
          <w:szCs w:val="28"/>
        </w:rPr>
        <w:t>Контроль за исполнением данного постановления оставляю за собой</w:t>
      </w:r>
      <w:r w:rsidR="00106EBB" w:rsidRPr="00C75B00">
        <w:rPr>
          <w:sz w:val="28"/>
          <w:szCs w:val="28"/>
        </w:rPr>
        <w:t>.</w:t>
      </w:r>
    </w:p>
    <w:p w:rsidR="00C345B9" w:rsidRDefault="00C345B9" w:rsidP="00066692">
      <w:pPr>
        <w:jc w:val="both"/>
        <w:rPr>
          <w:sz w:val="28"/>
          <w:szCs w:val="28"/>
        </w:rPr>
      </w:pPr>
    </w:p>
    <w:p w:rsidR="00106EBB" w:rsidRPr="00000635" w:rsidRDefault="00106EBB" w:rsidP="00066692">
      <w:pPr>
        <w:jc w:val="both"/>
        <w:rPr>
          <w:sz w:val="28"/>
          <w:szCs w:val="28"/>
        </w:rPr>
      </w:pPr>
    </w:p>
    <w:p w:rsidR="00A25953" w:rsidRPr="00000635" w:rsidRDefault="005715FF" w:rsidP="00A259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25953" w:rsidRPr="00000635">
        <w:rPr>
          <w:sz w:val="28"/>
          <w:szCs w:val="28"/>
        </w:rPr>
        <w:t xml:space="preserve"> администрации</w:t>
      </w:r>
      <w:r w:rsidR="00A25953" w:rsidRPr="00000635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r>
        <w:rPr>
          <w:sz w:val="28"/>
          <w:szCs w:val="28"/>
        </w:rPr>
        <w:t>Ю.А.Ходько</w:t>
      </w:r>
    </w:p>
    <w:p w:rsidR="00C345B9" w:rsidRDefault="00C345B9" w:rsidP="00075A16">
      <w:pPr>
        <w:ind w:left="5400"/>
        <w:rPr>
          <w:sz w:val="28"/>
          <w:szCs w:val="28"/>
        </w:rPr>
      </w:pPr>
    </w:p>
    <w:p w:rsidR="00C345B9" w:rsidRDefault="00C345B9" w:rsidP="00075A16">
      <w:pPr>
        <w:ind w:left="5400"/>
        <w:rPr>
          <w:sz w:val="28"/>
          <w:szCs w:val="28"/>
        </w:rPr>
      </w:pPr>
    </w:p>
    <w:p w:rsidR="00C345B9" w:rsidRDefault="00C345B9" w:rsidP="00075A16">
      <w:pPr>
        <w:ind w:left="5400"/>
        <w:rPr>
          <w:sz w:val="28"/>
          <w:szCs w:val="28"/>
        </w:rPr>
      </w:pPr>
    </w:p>
    <w:sectPr w:rsidR="00C345B9" w:rsidSect="001B2C7D">
      <w:headerReference w:type="even" r:id="rId8"/>
      <w:headerReference w:type="default" r:id="rId9"/>
      <w:pgSz w:w="11906" w:h="16838"/>
      <w:pgMar w:top="1134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55D" w:rsidRDefault="0052655D">
      <w:r>
        <w:separator/>
      </w:r>
    </w:p>
  </w:endnote>
  <w:endnote w:type="continuationSeparator" w:id="1">
    <w:p w:rsidR="0052655D" w:rsidRDefault="00526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55D" w:rsidRDefault="0052655D">
      <w:r>
        <w:separator/>
      </w:r>
    </w:p>
  </w:footnote>
  <w:footnote w:type="continuationSeparator" w:id="1">
    <w:p w:rsidR="0052655D" w:rsidRDefault="00526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F1F" w:rsidRDefault="00614F41" w:rsidP="008D0E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4F1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F1F" w:rsidRDefault="005B4F1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F1F" w:rsidRDefault="00614F41" w:rsidP="008D0E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4F1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315C">
      <w:rPr>
        <w:rStyle w:val="a7"/>
        <w:noProof/>
      </w:rPr>
      <w:t>2</w:t>
    </w:r>
    <w:r>
      <w:rPr>
        <w:rStyle w:val="a7"/>
      </w:rPr>
      <w:fldChar w:fldCharType="end"/>
    </w:r>
  </w:p>
  <w:p w:rsidR="005B4F1F" w:rsidRDefault="005B4F1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FD8"/>
    <w:multiLevelType w:val="hybridMultilevel"/>
    <w:tmpl w:val="47E6B268"/>
    <w:lvl w:ilvl="0" w:tplc="C386879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4D634A1"/>
    <w:multiLevelType w:val="multilevel"/>
    <w:tmpl w:val="45EE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B3CD6"/>
    <w:multiLevelType w:val="hybridMultilevel"/>
    <w:tmpl w:val="D39CA17E"/>
    <w:lvl w:ilvl="0" w:tplc="DD1AB762">
      <w:start w:val="1"/>
      <w:numFmt w:val="decimal"/>
      <w:lvlText w:val="%1."/>
      <w:lvlJc w:val="left"/>
      <w:pPr>
        <w:ind w:left="9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9F87770"/>
    <w:multiLevelType w:val="hybridMultilevel"/>
    <w:tmpl w:val="9B2E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8650E"/>
    <w:multiLevelType w:val="hybridMultilevel"/>
    <w:tmpl w:val="45EE4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D083E"/>
    <w:multiLevelType w:val="hybridMultilevel"/>
    <w:tmpl w:val="B43012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423CD0"/>
    <w:multiLevelType w:val="hybridMultilevel"/>
    <w:tmpl w:val="6740801A"/>
    <w:lvl w:ilvl="0" w:tplc="AD8694C8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465EA7"/>
    <w:multiLevelType w:val="multilevel"/>
    <w:tmpl w:val="3E58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050ED"/>
    <w:multiLevelType w:val="multilevel"/>
    <w:tmpl w:val="614C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6702C"/>
    <w:multiLevelType w:val="multilevel"/>
    <w:tmpl w:val="D3143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99B0432"/>
    <w:multiLevelType w:val="hybridMultilevel"/>
    <w:tmpl w:val="D976443A"/>
    <w:lvl w:ilvl="0" w:tplc="251E4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91679"/>
    <w:multiLevelType w:val="multilevel"/>
    <w:tmpl w:val="53880ED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CE36E3"/>
    <w:multiLevelType w:val="hybridMultilevel"/>
    <w:tmpl w:val="AE822B48"/>
    <w:lvl w:ilvl="0" w:tplc="CCBE20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AA2443"/>
    <w:multiLevelType w:val="multilevel"/>
    <w:tmpl w:val="D3FCE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9F4920"/>
    <w:multiLevelType w:val="hybridMultilevel"/>
    <w:tmpl w:val="3E580ADA"/>
    <w:lvl w:ilvl="0" w:tplc="9C2E0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12844"/>
    <w:multiLevelType w:val="multilevel"/>
    <w:tmpl w:val="6740801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A42E3D"/>
    <w:multiLevelType w:val="hybridMultilevel"/>
    <w:tmpl w:val="09D0CC42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1449BC"/>
    <w:multiLevelType w:val="hybridMultilevel"/>
    <w:tmpl w:val="3300FFD6"/>
    <w:lvl w:ilvl="0" w:tplc="A354487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11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3"/>
  </w:num>
  <w:num w:numId="14">
    <w:abstractNumId w:val="17"/>
  </w:num>
  <w:num w:numId="15">
    <w:abstractNumId w:val="9"/>
  </w:num>
  <w:num w:numId="16">
    <w:abstractNumId w:val="1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953"/>
    <w:rsid w:val="00000635"/>
    <w:rsid w:val="00000F5C"/>
    <w:rsid w:val="000052DA"/>
    <w:rsid w:val="000075F7"/>
    <w:rsid w:val="00007874"/>
    <w:rsid w:val="00021647"/>
    <w:rsid w:val="000326D7"/>
    <w:rsid w:val="00057350"/>
    <w:rsid w:val="00061F56"/>
    <w:rsid w:val="00066692"/>
    <w:rsid w:val="00067E1F"/>
    <w:rsid w:val="00075A16"/>
    <w:rsid w:val="00091034"/>
    <w:rsid w:val="00096E9C"/>
    <w:rsid w:val="000B2EAB"/>
    <w:rsid w:val="000B3E73"/>
    <w:rsid w:val="000C31D6"/>
    <w:rsid w:val="000C3BD5"/>
    <w:rsid w:val="000D4148"/>
    <w:rsid w:val="000E5782"/>
    <w:rsid w:val="000F2831"/>
    <w:rsid w:val="00106EBB"/>
    <w:rsid w:val="001153FE"/>
    <w:rsid w:val="00115A81"/>
    <w:rsid w:val="00115B09"/>
    <w:rsid w:val="001165B9"/>
    <w:rsid w:val="00121BEA"/>
    <w:rsid w:val="001362BF"/>
    <w:rsid w:val="00142196"/>
    <w:rsid w:val="001452A0"/>
    <w:rsid w:val="00146BC4"/>
    <w:rsid w:val="00146CDD"/>
    <w:rsid w:val="00153863"/>
    <w:rsid w:val="001544C2"/>
    <w:rsid w:val="00157F37"/>
    <w:rsid w:val="00173789"/>
    <w:rsid w:val="001744B4"/>
    <w:rsid w:val="001824C9"/>
    <w:rsid w:val="001A72E5"/>
    <w:rsid w:val="001B2C7D"/>
    <w:rsid w:val="001C2118"/>
    <w:rsid w:val="001C74EC"/>
    <w:rsid w:val="001E10A9"/>
    <w:rsid w:val="001E1DA4"/>
    <w:rsid w:val="001F069D"/>
    <w:rsid w:val="0020190D"/>
    <w:rsid w:val="0020448B"/>
    <w:rsid w:val="00206EB5"/>
    <w:rsid w:val="002125DD"/>
    <w:rsid w:val="00224B23"/>
    <w:rsid w:val="00235B6F"/>
    <w:rsid w:val="00236D39"/>
    <w:rsid w:val="002441D6"/>
    <w:rsid w:val="00247F19"/>
    <w:rsid w:val="00253D9A"/>
    <w:rsid w:val="00256A13"/>
    <w:rsid w:val="002761B0"/>
    <w:rsid w:val="00276902"/>
    <w:rsid w:val="00284B0C"/>
    <w:rsid w:val="002908D1"/>
    <w:rsid w:val="00293C68"/>
    <w:rsid w:val="002A2FBA"/>
    <w:rsid w:val="002A3EDB"/>
    <w:rsid w:val="002A7DBF"/>
    <w:rsid w:val="002B5310"/>
    <w:rsid w:val="002D7288"/>
    <w:rsid w:val="002E2059"/>
    <w:rsid w:val="002E4D6E"/>
    <w:rsid w:val="00300ECE"/>
    <w:rsid w:val="0030665E"/>
    <w:rsid w:val="00306D73"/>
    <w:rsid w:val="0030772D"/>
    <w:rsid w:val="00307BB0"/>
    <w:rsid w:val="00311619"/>
    <w:rsid w:val="0032266A"/>
    <w:rsid w:val="00332471"/>
    <w:rsid w:val="00334BA2"/>
    <w:rsid w:val="003370DF"/>
    <w:rsid w:val="0034518D"/>
    <w:rsid w:val="00354524"/>
    <w:rsid w:val="003612A0"/>
    <w:rsid w:val="003765E5"/>
    <w:rsid w:val="00381F5A"/>
    <w:rsid w:val="003838E4"/>
    <w:rsid w:val="00383E83"/>
    <w:rsid w:val="00391282"/>
    <w:rsid w:val="003A1318"/>
    <w:rsid w:val="003A7F77"/>
    <w:rsid w:val="003B0B2F"/>
    <w:rsid w:val="003B7E50"/>
    <w:rsid w:val="003C5532"/>
    <w:rsid w:val="003C63DE"/>
    <w:rsid w:val="003D0265"/>
    <w:rsid w:val="003D3D54"/>
    <w:rsid w:val="003E2F48"/>
    <w:rsid w:val="003F046A"/>
    <w:rsid w:val="00403314"/>
    <w:rsid w:val="00407317"/>
    <w:rsid w:val="00412177"/>
    <w:rsid w:val="00413C8C"/>
    <w:rsid w:val="00422716"/>
    <w:rsid w:val="00423637"/>
    <w:rsid w:val="004236CE"/>
    <w:rsid w:val="00424662"/>
    <w:rsid w:val="00430A55"/>
    <w:rsid w:val="00430BB3"/>
    <w:rsid w:val="00440E19"/>
    <w:rsid w:val="004522A1"/>
    <w:rsid w:val="004552AC"/>
    <w:rsid w:val="004602C8"/>
    <w:rsid w:val="00471708"/>
    <w:rsid w:val="00473B40"/>
    <w:rsid w:val="004814DC"/>
    <w:rsid w:val="004876D0"/>
    <w:rsid w:val="00490019"/>
    <w:rsid w:val="0049315C"/>
    <w:rsid w:val="00497BF7"/>
    <w:rsid w:val="004A3B36"/>
    <w:rsid w:val="004B0CB8"/>
    <w:rsid w:val="004B3299"/>
    <w:rsid w:val="004B61DB"/>
    <w:rsid w:val="004B652C"/>
    <w:rsid w:val="004D4A9D"/>
    <w:rsid w:val="004E3791"/>
    <w:rsid w:val="004E5114"/>
    <w:rsid w:val="004F4AB0"/>
    <w:rsid w:val="004F5322"/>
    <w:rsid w:val="004F6ED5"/>
    <w:rsid w:val="00500475"/>
    <w:rsid w:val="00507906"/>
    <w:rsid w:val="005252A3"/>
    <w:rsid w:val="0052655D"/>
    <w:rsid w:val="0053601A"/>
    <w:rsid w:val="005575D3"/>
    <w:rsid w:val="00557A32"/>
    <w:rsid w:val="005715FF"/>
    <w:rsid w:val="00573431"/>
    <w:rsid w:val="00576A77"/>
    <w:rsid w:val="005A5E52"/>
    <w:rsid w:val="005A65C8"/>
    <w:rsid w:val="005B4F1F"/>
    <w:rsid w:val="005C3D5D"/>
    <w:rsid w:val="005D53E9"/>
    <w:rsid w:val="005F15D2"/>
    <w:rsid w:val="00606288"/>
    <w:rsid w:val="00607BA4"/>
    <w:rsid w:val="00614F41"/>
    <w:rsid w:val="00621E8D"/>
    <w:rsid w:val="0062486E"/>
    <w:rsid w:val="006338C7"/>
    <w:rsid w:val="00643241"/>
    <w:rsid w:val="00661BAB"/>
    <w:rsid w:val="0067098F"/>
    <w:rsid w:val="00683E0C"/>
    <w:rsid w:val="006858D4"/>
    <w:rsid w:val="006A4608"/>
    <w:rsid w:val="006B11F3"/>
    <w:rsid w:val="006B3659"/>
    <w:rsid w:val="006B5565"/>
    <w:rsid w:val="006C3293"/>
    <w:rsid w:val="006C562B"/>
    <w:rsid w:val="006D0307"/>
    <w:rsid w:val="006D17F1"/>
    <w:rsid w:val="006D2A9A"/>
    <w:rsid w:val="006D799D"/>
    <w:rsid w:val="006F033D"/>
    <w:rsid w:val="007003F6"/>
    <w:rsid w:val="00705672"/>
    <w:rsid w:val="00710111"/>
    <w:rsid w:val="0071304D"/>
    <w:rsid w:val="00740A47"/>
    <w:rsid w:val="007443D3"/>
    <w:rsid w:val="007445CB"/>
    <w:rsid w:val="00744E57"/>
    <w:rsid w:val="0076442F"/>
    <w:rsid w:val="00765339"/>
    <w:rsid w:val="007675C0"/>
    <w:rsid w:val="0077050B"/>
    <w:rsid w:val="00777C1F"/>
    <w:rsid w:val="0078011B"/>
    <w:rsid w:val="00781157"/>
    <w:rsid w:val="0079207E"/>
    <w:rsid w:val="00793767"/>
    <w:rsid w:val="00795C64"/>
    <w:rsid w:val="007B5930"/>
    <w:rsid w:val="007C5FC1"/>
    <w:rsid w:val="007D1010"/>
    <w:rsid w:val="007D5F7C"/>
    <w:rsid w:val="007E6EF4"/>
    <w:rsid w:val="007F43B6"/>
    <w:rsid w:val="007F6E35"/>
    <w:rsid w:val="00800003"/>
    <w:rsid w:val="00811E65"/>
    <w:rsid w:val="00814330"/>
    <w:rsid w:val="00816737"/>
    <w:rsid w:val="008241FF"/>
    <w:rsid w:val="008473F3"/>
    <w:rsid w:val="0085405D"/>
    <w:rsid w:val="00870277"/>
    <w:rsid w:val="00891859"/>
    <w:rsid w:val="00893F75"/>
    <w:rsid w:val="008A635A"/>
    <w:rsid w:val="008A7199"/>
    <w:rsid w:val="008B746D"/>
    <w:rsid w:val="008B7FA3"/>
    <w:rsid w:val="008C1A25"/>
    <w:rsid w:val="008C5398"/>
    <w:rsid w:val="008D0EC0"/>
    <w:rsid w:val="008D0FCD"/>
    <w:rsid w:val="008F2479"/>
    <w:rsid w:val="008F4909"/>
    <w:rsid w:val="0091212F"/>
    <w:rsid w:val="009159EB"/>
    <w:rsid w:val="00916289"/>
    <w:rsid w:val="0092501D"/>
    <w:rsid w:val="0092622D"/>
    <w:rsid w:val="00931FA5"/>
    <w:rsid w:val="0093463C"/>
    <w:rsid w:val="00936606"/>
    <w:rsid w:val="00951007"/>
    <w:rsid w:val="009577F0"/>
    <w:rsid w:val="00961246"/>
    <w:rsid w:val="0097050E"/>
    <w:rsid w:val="00981B9A"/>
    <w:rsid w:val="00987388"/>
    <w:rsid w:val="00990F90"/>
    <w:rsid w:val="009A1202"/>
    <w:rsid w:val="009A4F84"/>
    <w:rsid w:val="009C2177"/>
    <w:rsid w:val="009C3769"/>
    <w:rsid w:val="009D2F68"/>
    <w:rsid w:val="009D7BC3"/>
    <w:rsid w:val="009F2CFC"/>
    <w:rsid w:val="00A0021A"/>
    <w:rsid w:val="00A03AE8"/>
    <w:rsid w:val="00A25953"/>
    <w:rsid w:val="00A30B72"/>
    <w:rsid w:val="00A65671"/>
    <w:rsid w:val="00A67A1E"/>
    <w:rsid w:val="00A70039"/>
    <w:rsid w:val="00A7120C"/>
    <w:rsid w:val="00A82434"/>
    <w:rsid w:val="00A85020"/>
    <w:rsid w:val="00A87C7A"/>
    <w:rsid w:val="00AB3582"/>
    <w:rsid w:val="00AC6176"/>
    <w:rsid w:val="00AC6821"/>
    <w:rsid w:val="00AC797F"/>
    <w:rsid w:val="00AC7E0D"/>
    <w:rsid w:val="00AD27EC"/>
    <w:rsid w:val="00AF09D7"/>
    <w:rsid w:val="00AF4263"/>
    <w:rsid w:val="00AF7FBD"/>
    <w:rsid w:val="00B00D5F"/>
    <w:rsid w:val="00B0678E"/>
    <w:rsid w:val="00B13AA8"/>
    <w:rsid w:val="00B2341E"/>
    <w:rsid w:val="00B35B92"/>
    <w:rsid w:val="00B44A3A"/>
    <w:rsid w:val="00B4504E"/>
    <w:rsid w:val="00B451D8"/>
    <w:rsid w:val="00B56717"/>
    <w:rsid w:val="00B627DF"/>
    <w:rsid w:val="00B640E1"/>
    <w:rsid w:val="00B7313F"/>
    <w:rsid w:val="00B76364"/>
    <w:rsid w:val="00B82C37"/>
    <w:rsid w:val="00BA0120"/>
    <w:rsid w:val="00BA3BF7"/>
    <w:rsid w:val="00BD16BE"/>
    <w:rsid w:val="00BD3AF5"/>
    <w:rsid w:val="00BE7797"/>
    <w:rsid w:val="00BF17CC"/>
    <w:rsid w:val="00BF39E0"/>
    <w:rsid w:val="00BF5266"/>
    <w:rsid w:val="00C15345"/>
    <w:rsid w:val="00C1784B"/>
    <w:rsid w:val="00C26C9A"/>
    <w:rsid w:val="00C345B9"/>
    <w:rsid w:val="00C67871"/>
    <w:rsid w:val="00C75B00"/>
    <w:rsid w:val="00C87311"/>
    <w:rsid w:val="00C92405"/>
    <w:rsid w:val="00C942B0"/>
    <w:rsid w:val="00CA498E"/>
    <w:rsid w:val="00CB54A0"/>
    <w:rsid w:val="00CC1EA0"/>
    <w:rsid w:val="00CC57EC"/>
    <w:rsid w:val="00CD0CC8"/>
    <w:rsid w:val="00CD272E"/>
    <w:rsid w:val="00CD34EC"/>
    <w:rsid w:val="00CD58DA"/>
    <w:rsid w:val="00CE2320"/>
    <w:rsid w:val="00CE5EC3"/>
    <w:rsid w:val="00CE672B"/>
    <w:rsid w:val="00CF1677"/>
    <w:rsid w:val="00CF3B68"/>
    <w:rsid w:val="00D120B5"/>
    <w:rsid w:val="00D1487E"/>
    <w:rsid w:val="00D2300F"/>
    <w:rsid w:val="00D27235"/>
    <w:rsid w:val="00D34216"/>
    <w:rsid w:val="00D3656E"/>
    <w:rsid w:val="00D4088B"/>
    <w:rsid w:val="00D518AF"/>
    <w:rsid w:val="00D51D48"/>
    <w:rsid w:val="00D60EC6"/>
    <w:rsid w:val="00D65587"/>
    <w:rsid w:val="00D74049"/>
    <w:rsid w:val="00D85792"/>
    <w:rsid w:val="00D85CFD"/>
    <w:rsid w:val="00D916CC"/>
    <w:rsid w:val="00DA1126"/>
    <w:rsid w:val="00DB01AC"/>
    <w:rsid w:val="00DB0646"/>
    <w:rsid w:val="00DC08EE"/>
    <w:rsid w:val="00DC28FD"/>
    <w:rsid w:val="00DD49FA"/>
    <w:rsid w:val="00DE5B7C"/>
    <w:rsid w:val="00DF12D3"/>
    <w:rsid w:val="00DF3811"/>
    <w:rsid w:val="00DF595A"/>
    <w:rsid w:val="00E27653"/>
    <w:rsid w:val="00E40061"/>
    <w:rsid w:val="00E43E8C"/>
    <w:rsid w:val="00E46CC9"/>
    <w:rsid w:val="00E57DDF"/>
    <w:rsid w:val="00E856D2"/>
    <w:rsid w:val="00E95885"/>
    <w:rsid w:val="00EA115F"/>
    <w:rsid w:val="00EA413E"/>
    <w:rsid w:val="00EC5941"/>
    <w:rsid w:val="00EC5A3D"/>
    <w:rsid w:val="00EF3C1D"/>
    <w:rsid w:val="00F05194"/>
    <w:rsid w:val="00F07B73"/>
    <w:rsid w:val="00F13A2F"/>
    <w:rsid w:val="00F26512"/>
    <w:rsid w:val="00F27CF7"/>
    <w:rsid w:val="00F342EC"/>
    <w:rsid w:val="00F413A3"/>
    <w:rsid w:val="00F414B4"/>
    <w:rsid w:val="00F506D8"/>
    <w:rsid w:val="00F65600"/>
    <w:rsid w:val="00F75589"/>
    <w:rsid w:val="00F7596E"/>
    <w:rsid w:val="00F84F32"/>
    <w:rsid w:val="00F9318B"/>
    <w:rsid w:val="00F96F55"/>
    <w:rsid w:val="00FA5878"/>
    <w:rsid w:val="00FC0AE4"/>
    <w:rsid w:val="00FC5250"/>
    <w:rsid w:val="00FD14F0"/>
    <w:rsid w:val="00FD2B28"/>
    <w:rsid w:val="00FD4ED0"/>
    <w:rsid w:val="00FE77C1"/>
    <w:rsid w:val="00FF0A7C"/>
    <w:rsid w:val="00FF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953"/>
    <w:rPr>
      <w:sz w:val="24"/>
      <w:szCs w:val="24"/>
    </w:rPr>
  </w:style>
  <w:style w:type="paragraph" w:styleId="1">
    <w:name w:val="heading 1"/>
    <w:basedOn w:val="a"/>
    <w:qFormat/>
    <w:rsid w:val="00780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640E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rsid w:val="00A259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066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246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D65587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4B61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1DB"/>
  </w:style>
  <w:style w:type="paragraph" w:customStyle="1" w:styleId="a8">
    <w:name w:val="Стиль"/>
    <w:basedOn w:val="a"/>
    <w:autoRedefine/>
    <w:rsid w:val="000D414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9">
    <w:name w:val="Hyperlink"/>
    <w:rsid w:val="00CD0CC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70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953"/>
    <w:rPr>
      <w:sz w:val="24"/>
      <w:szCs w:val="24"/>
    </w:rPr>
  </w:style>
  <w:style w:type="paragraph" w:styleId="1">
    <w:name w:val="heading 1"/>
    <w:basedOn w:val="a"/>
    <w:qFormat/>
    <w:rsid w:val="00780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640E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rsid w:val="00A259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066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246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D65587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4B61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1DB"/>
  </w:style>
  <w:style w:type="paragraph" w:customStyle="1" w:styleId="a8">
    <w:name w:val="Стиль"/>
    <w:basedOn w:val="a"/>
    <w:autoRedefine/>
    <w:rsid w:val="000D414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9">
    <w:name w:val="Hyperlink"/>
    <w:rsid w:val="00CD0CC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70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Links>
    <vt:vector size="6" baseType="variant">
      <vt:variant>
        <vt:i4>8323151</vt:i4>
      </vt:variant>
      <vt:variant>
        <vt:i4>0</vt:i4>
      </vt:variant>
      <vt:variant>
        <vt:i4>0</vt:i4>
      </vt:variant>
      <vt:variant>
        <vt:i4>5</vt:i4>
      </vt:variant>
      <vt:variant>
        <vt:lpwstr>mailto:iniciativasertolovo@gmail.ru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Galant B40</cp:lastModifiedBy>
  <cp:revision>4</cp:revision>
  <cp:lastPrinted>2021-06-04T11:23:00Z</cp:lastPrinted>
  <dcterms:created xsi:type="dcterms:W3CDTF">2021-06-04T11:13:00Z</dcterms:created>
  <dcterms:modified xsi:type="dcterms:W3CDTF">2021-06-07T13:58:00Z</dcterms:modified>
</cp:coreProperties>
</file>